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A08" w:rsidRPr="00786DBE" w:rsidRDefault="005A0A08" w:rsidP="00786DBE">
      <w:pPr>
        <w:spacing w:after="0" w:line="240" w:lineRule="auto"/>
        <w:jc w:val="right"/>
      </w:pPr>
      <w:r>
        <w:rPr>
          <w:bCs/>
          <w:iCs/>
        </w:rPr>
        <w:t xml:space="preserve">                                    </w:t>
      </w:r>
      <w:r w:rsidRPr="00425E5A">
        <w:rPr>
          <w:bCs/>
          <w:iCs/>
        </w:rPr>
        <w:t xml:space="preserve">Załącznik nr 1 do Regulaminu </w:t>
      </w:r>
      <w:r>
        <w:rPr>
          <w:bCs/>
          <w:iCs/>
        </w:rPr>
        <w:t>„Konkursu</w:t>
      </w:r>
      <w:r w:rsidR="00592608">
        <w:rPr>
          <w:bCs/>
          <w:iCs/>
        </w:rPr>
        <w:t xml:space="preserve"> w</w:t>
      </w:r>
      <w:r>
        <w:rPr>
          <w:bCs/>
          <w:iCs/>
        </w:rPr>
        <w:t>iedzy o św. Janie Pawle II”</w:t>
      </w:r>
    </w:p>
    <w:p w:rsidR="005A0A08" w:rsidRPr="00786DBE" w:rsidRDefault="005A0A08" w:rsidP="00786DBE">
      <w:pPr>
        <w:spacing w:after="0" w:line="240" w:lineRule="auto"/>
        <w:rPr>
          <w:bCs/>
          <w:sz w:val="20"/>
          <w:szCs w:val="20"/>
        </w:rPr>
      </w:pPr>
    </w:p>
    <w:p w:rsidR="005A0A08" w:rsidRPr="0055522D" w:rsidRDefault="005A0A08" w:rsidP="005A0A08">
      <w:pPr>
        <w:spacing w:after="0" w:line="240" w:lineRule="auto"/>
        <w:jc w:val="center"/>
        <w:rPr>
          <w:b/>
        </w:rPr>
      </w:pPr>
      <w:r w:rsidRPr="0055522D">
        <w:rPr>
          <w:b/>
          <w:bCs/>
        </w:rPr>
        <w:t>Karta Zgłoszenia</w:t>
      </w:r>
    </w:p>
    <w:p w:rsidR="005A0A08" w:rsidRPr="0055522D" w:rsidRDefault="005A0A08" w:rsidP="005A0A08">
      <w:pPr>
        <w:spacing w:after="0" w:line="240" w:lineRule="auto"/>
        <w:jc w:val="center"/>
        <w:rPr>
          <w:b/>
        </w:rPr>
      </w:pPr>
      <w:r>
        <w:rPr>
          <w:b/>
        </w:rPr>
        <w:t xml:space="preserve">na „Konkurs </w:t>
      </w:r>
      <w:r w:rsidR="00B74CB0">
        <w:rPr>
          <w:b/>
        </w:rPr>
        <w:t>w</w:t>
      </w:r>
      <w:r>
        <w:rPr>
          <w:b/>
        </w:rPr>
        <w:t>iedzy o św. Janie Pawle II”</w:t>
      </w:r>
    </w:p>
    <w:tbl>
      <w:tblPr>
        <w:tblW w:w="938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10"/>
        <w:gridCol w:w="5579"/>
      </w:tblGrid>
      <w:tr w:rsidR="005A0A08" w:rsidRPr="00961EB3" w:rsidTr="00961EB3">
        <w:trPr>
          <w:trHeight w:val="772"/>
        </w:trPr>
        <w:tc>
          <w:tcPr>
            <w:tcW w:w="3810" w:type="dxa"/>
            <w:shd w:val="clear" w:color="auto" w:fill="auto"/>
          </w:tcPr>
          <w:p w:rsidR="005A0A08" w:rsidRPr="00961EB3" w:rsidRDefault="005A0A08" w:rsidP="00810AE4">
            <w:pPr>
              <w:rPr>
                <w:sz w:val="21"/>
                <w:szCs w:val="21"/>
              </w:rPr>
            </w:pPr>
          </w:p>
          <w:p w:rsidR="005A0A08" w:rsidRPr="00961EB3" w:rsidRDefault="005A0A08" w:rsidP="00810AE4">
            <w:pPr>
              <w:rPr>
                <w:sz w:val="21"/>
                <w:szCs w:val="21"/>
              </w:rPr>
            </w:pPr>
            <w:r w:rsidRPr="00961EB3">
              <w:rPr>
                <w:sz w:val="21"/>
                <w:szCs w:val="21"/>
              </w:rPr>
              <w:t>Imię i nazwisko:</w:t>
            </w:r>
          </w:p>
          <w:p w:rsidR="005A0A08" w:rsidRPr="00961EB3" w:rsidRDefault="005A0A08" w:rsidP="00810AE4">
            <w:pPr>
              <w:rPr>
                <w:sz w:val="21"/>
                <w:szCs w:val="21"/>
              </w:rPr>
            </w:pPr>
            <w:r w:rsidRPr="00961EB3">
              <w:rPr>
                <w:sz w:val="21"/>
                <w:szCs w:val="21"/>
              </w:rPr>
              <w:t>Kategoria wiekowa, klasa (proszę zaznaczyć)</w:t>
            </w:r>
          </w:p>
          <w:p w:rsidR="005A0A08" w:rsidRPr="00961EB3" w:rsidRDefault="005A0A08" w:rsidP="00810AE4">
            <w:pPr>
              <w:rPr>
                <w:sz w:val="21"/>
                <w:szCs w:val="21"/>
              </w:rPr>
            </w:pPr>
          </w:p>
          <w:p w:rsidR="005A0A08" w:rsidRDefault="00592608" w:rsidP="00810AE4">
            <w:pPr>
              <w:rPr>
                <w:sz w:val="21"/>
                <w:szCs w:val="21"/>
              </w:rPr>
            </w:pPr>
            <w:r w:rsidRPr="00961EB3">
              <w:rPr>
                <w:sz w:val="21"/>
                <w:szCs w:val="21"/>
              </w:rPr>
              <w:t>Nazwa i</w:t>
            </w:r>
            <w:r w:rsidR="005A0A08" w:rsidRPr="00961EB3">
              <w:rPr>
                <w:sz w:val="21"/>
                <w:szCs w:val="21"/>
              </w:rPr>
              <w:t xml:space="preserve"> adres </w:t>
            </w:r>
            <w:r w:rsidRPr="00961EB3">
              <w:rPr>
                <w:sz w:val="21"/>
                <w:szCs w:val="21"/>
              </w:rPr>
              <w:t>s</w:t>
            </w:r>
            <w:r w:rsidR="005A0A08" w:rsidRPr="00961EB3">
              <w:rPr>
                <w:sz w:val="21"/>
                <w:szCs w:val="21"/>
              </w:rPr>
              <w:t>zkoły</w:t>
            </w:r>
            <w:r w:rsidRPr="00961EB3">
              <w:rPr>
                <w:sz w:val="21"/>
                <w:szCs w:val="21"/>
              </w:rPr>
              <w:t xml:space="preserve"> uczestnika</w:t>
            </w:r>
            <w:r w:rsidR="005A0A08" w:rsidRPr="00961EB3">
              <w:rPr>
                <w:sz w:val="21"/>
                <w:szCs w:val="21"/>
              </w:rPr>
              <w:t>:</w:t>
            </w:r>
          </w:p>
          <w:p w:rsidR="00961EB3" w:rsidRPr="00961EB3" w:rsidRDefault="00961EB3" w:rsidP="00810AE4">
            <w:pPr>
              <w:rPr>
                <w:sz w:val="6"/>
                <w:szCs w:val="6"/>
              </w:rPr>
            </w:pPr>
          </w:p>
          <w:p w:rsidR="005A0A08" w:rsidRPr="00961EB3" w:rsidRDefault="005A0A08" w:rsidP="00810AE4">
            <w:pPr>
              <w:rPr>
                <w:sz w:val="21"/>
                <w:szCs w:val="21"/>
              </w:rPr>
            </w:pPr>
            <w:r w:rsidRPr="00961EB3">
              <w:rPr>
                <w:sz w:val="21"/>
                <w:szCs w:val="21"/>
              </w:rPr>
              <w:t>Adres e-mail,</w:t>
            </w:r>
            <w:r w:rsidR="00B74CB0" w:rsidRPr="00961EB3">
              <w:rPr>
                <w:sz w:val="21"/>
                <w:szCs w:val="21"/>
              </w:rPr>
              <w:t xml:space="preserve"> który zostanie użyty do udziału w konkursie</w:t>
            </w:r>
            <w:r w:rsidRPr="00961EB3">
              <w:rPr>
                <w:sz w:val="21"/>
                <w:szCs w:val="21"/>
              </w:rPr>
              <w:t>:</w:t>
            </w:r>
          </w:p>
        </w:tc>
        <w:tc>
          <w:tcPr>
            <w:tcW w:w="5579" w:type="dxa"/>
            <w:shd w:val="clear" w:color="auto" w:fill="auto"/>
          </w:tcPr>
          <w:p w:rsidR="005A0A08" w:rsidRPr="00961EB3" w:rsidRDefault="005A0A08" w:rsidP="00810AE4">
            <w:pPr>
              <w:rPr>
                <w:sz w:val="21"/>
                <w:szCs w:val="21"/>
              </w:rPr>
            </w:pPr>
          </w:p>
          <w:p w:rsidR="005A0A08" w:rsidRPr="00961EB3" w:rsidRDefault="005A0A08" w:rsidP="00810AE4">
            <w:pPr>
              <w:rPr>
                <w:sz w:val="21"/>
                <w:szCs w:val="21"/>
              </w:rPr>
            </w:pPr>
            <w:r w:rsidRPr="00961EB3">
              <w:rPr>
                <w:sz w:val="21"/>
                <w:szCs w:val="21"/>
              </w:rPr>
              <w:t>…………………………………………………………………………………………………</w:t>
            </w: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1031"/>
              <w:gridCol w:w="1089"/>
              <w:gridCol w:w="1089"/>
            </w:tblGrid>
            <w:tr w:rsidR="005A0A08" w:rsidRPr="00961EB3" w:rsidTr="00961EB3">
              <w:trPr>
                <w:trHeight w:val="239"/>
              </w:trPr>
              <w:tc>
                <w:tcPr>
                  <w:tcW w:w="1031" w:type="dxa"/>
                </w:tcPr>
                <w:p w:rsidR="005A0A08" w:rsidRPr="00961EB3" w:rsidRDefault="005A0A08" w:rsidP="00810AE4">
                  <w:pPr>
                    <w:rPr>
                      <w:sz w:val="21"/>
                      <w:szCs w:val="21"/>
                    </w:rPr>
                  </w:pPr>
                  <w:r w:rsidRPr="00961EB3">
                    <w:rPr>
                      <w:sz w:val="21"/>
                      <w:szCs w:val="21"/>
                    </w:rPr>
                    <w:t>Klasa VI</w:t>
                  </w:r>
                </w:p>
              </w:tc>
              <w:tc>
                <w:tcPr>
                  <w:tcW w:w="1089" w:type="dxa"/>
                </w:tcPr>
                <w:p w:rsidR="005A0A08" w:rsidRPr="00961EB3" w:rsidRDefault="005A0A08" w:rsidP="00810AE4">
                  <w:pPr>
                    <w:rPr>
                      <w:sz w:val="21"/>
                      <w:szCs w:val="21"/>
                    </w:rPr>
                  </w:pPr>
                  <w:r w:rsidRPr="00961EB3">
                    <w:rPr>
                      <w:sz w:val="21"/>
                      <w:szCs w:val="21"/>
                    </w:rPr>
                    <w:t>Klasa VII</w:t>
                  </w:r>
                </w:p>
              </w:tc>
              <w:tc>
                <w:tcPr>
                  <w:tcW w:w="1089" w:type="dxa"/>
                </w:tcPr>
                <w:p w:rsidR="005A0A08" w:rsidRPr="00961EB3" w:rsidRDefault="005A0A08" w:rsidP="00810AE4">
                  <w:pPr>
                    <w:rPr>
                      <w:sz w:val="21"/>
                      <w:szCs w:val="21"/>
                    </w:rPr>
                  </w:pPr>
                  <w:r w:rsidRPr="00961EB3">
                    <w:rPr>
                      <w:sz w:val="21"/>
                      <w:szCs w:val="21"/>
                    </w:rPr>
                    <w:t>Klasa VIII</w:t>
                  </w:r>
                </w:p>
              </w:tc>
            </w:tr>
            <w:tr w:rsidR="005A0A08" w:rsidRPr="00961EB3" w:rsidTr="00961EB3">
              <w:trPr>
                <w:trHeight w:val="441"/>
              </w:trPr>
              <w:tc>
                <w:tcPr>
                  <w:tcW w:w="1031" w:type="dxa"/>
                </w:tcPr>
                <w:p w:rsidR="005A0A08" w:rsidRPr="00961EB3" w:rsidRDefault="005A0A08" w:rsidP="00810AE4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089" w:type="dxa"/>
                </w:tcPr>
                <w:p w:rsidR="005A0A08" w:rsidRPr="00961EB3" w:rsidRDefault="005A0A08" w:rsidP="00810AE4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089" w:type="dxa"/>
                </w:tcPr>
                <w:p w:rsidR="005A0A08" w:rsidRPr="00961EB3" w:rsidRDefault="005A0A08" w:rsidP="00810AE4">
                  <w:pPr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5A0A08" w:rsidRPr="00961EB3" w:rsidRDefault="005A0A08" w:rsidP="00810AE4">
            <w:pPr>
              <w:rPr>
                <w:sz w:val="21"/>
                <w:szCs w:val="21"/>
              </w:rPr>
            </w:pPr>
          </w:p>
          <w:p w:rsidR="005A0A08" w:rsidRPr="00961EB3" w:rsidRDefault="005A0A08" w:rsidP="00810AE4">
            <w:pPr>
              <w:rPr>
                <w:sz w:val="21"/>
                <w:szCs w:val="21"/>
              </w:rPr>
            </w:pPr>
            <w:r w:rsidRPr="00961EB3">
              <w:rPr>
                <w:sz w:val="21"/>
                <w:szCs w:val="21"/>
              </w:rPr>
              <w:t>…………………………………………………………………………………………………</w:t>
            </w:r>
          </w:p>
          <w:p w:rsidR="00081C47" w:rsidRPr="00961EB3" w:rsidRDefault="005A0A08" w:rsidP="00810AE4">
            <w:pPr>
              <w:rPr>
                <w:sz w:val="16"/>
                <w:szCs w:val="16"/>
              </w:rPr>
            </w:pPr>
            <w:r w:rsidRPr="00961EB3">
              <w:rPr>
                <w:sz w:val="21"/>
                <w:szCs w:val="21"/>
              </w:rPr>
              <w:t>…………………………………………………………………………………………………</w:t>
            </w:r>
            <w:r w:rsidR="00961EB3">
              <w:rPr>
                <w:sz w:val="21"/>
                <w:szCs w:val="21"/>
              </w:rPr>
              <w:br/>
            </w:r>
          </w:p>
          <w:p w:rsidR="005A0A08" w:rsidRPr="00961EB3" w:rsidRDefault="005A0A08" w:rsidP="00810AE4">
            <w:pPr>
              <w:rPr>
                <w:sz w:val="21"/>
                <w:szCs w:val="21"/>
              </w:rPr>
            </w:pPr>
            <w:r w:rsidRPr="00961EB3">
              <w:rPr>
                <w:sz w:val="21"/>
                <w:szCs w:val="21"/>
              </w:rPr>
              <w:t>…………………………………………………………………………………………………</w:t>
            </w:r>
          </w:p>
        </w:tc>
      </w:tr>
    </w:tbl>
    <w:p w:rsidR="005A0A08" w:rsidRPr="004F27E9" w:rsidRDefault="0082704B" w:rsidP="00810AE4">
      <w:pPr>
        <w:pStyle w:val="Teksttreci30"/>
        <w:rPr>
          <w:b/>
          <w:bCs/>
          <w:color w:val="000000"/>
          <w:lang w:eastAsia="pl-PL" w:bidi="pl-PL"/>
        </w:rPr>
      </w:pPr>
      <w:r>
        <w:rPr>
          <w:b/>
          <w:bCs/>
          <w:sz w:val="21"/>
          <w:szCs w:val="21"/>
        </w:rPr>
        <w:t>OŚWIADCZENIE</w:t>
      </w:r>
      <w:r w:rsidR="009816CF" w:rsidRPr="00786DBE">
        <w:rPr>
          <w:b/>
          <w:bCs/>
          <w:sz w:val="21"/>
          <w:szCs w:val="21"/>
        </w:rPr>
        <w:t>:</w:t>
      </w:r>
      <w:r w:rsidR="0026562C">
        <w:rPr>
          <w:b/>
          <w:bCs/>
          <w:sz w:val="21"/>
          <w:szCs w:val="21"/>
        </w:rPr>
        <w:t xml:space="preserve"> </w:t>
      </w:r>
    </w:p>
    <w:p w:rsidR="00AC27FE" w:rsidRPr="000876E6" w:rsidRDefault="005A0A08" w:rsidP="00810AE4">
      <w:pPr>
        <w:rPr>
          <w:rFonts w:asciiTheme="minorHAnsi" w:hAnsiTheme="minorHAnsi" w:cstheme="minorHAnsi"/>
          <w:color w:val="000000"/>
          <w:sz w:val="21"/>
          <w:szCs w:val="21"/>
          <w:lang w:eastAsia="pl-PL" w:bidi="pl-PL"/>
        </w:rPr>
      </w:pPr>
      <w:r w:rsidRPr="000876E6">
        <w:rPr>
          <w:rFonts w:asciiTheme="minorHAnsi" w:hAnsiTheme="minorHAnsi" w:cstheme="minorHAnsi"/>
          <w:color w:val="000000"/>
          <w:sz w:val="21"/>
          <w:szCs w:val="21"/>
          <w:lang w:eastAsia="pl-PL" w:bidi="pl-PL"/>
        </w:rPr>
        <w:t>Ja, niżej podpisana/</w:t>
      </w:r>
      <w:proofErr w:type="spellStart"/>
      <w:r w:rsidRPr="000876E6">
        <w:rPr>
          <w:rFonts w:asciiTheme="minorHAnsi" w:hAnsiTheme="minorHAnsi" w:cstheme="minorHAnsi"/>
          <w:color w:val="000000"/>
          <w:sz w:val="21"/>
          <w:szCs w:val="21"/>
          <w:lang w:eastAsia="pl-PL" w:bidi="pl-PL"/>
        </w:rPr>
        <w:t>ny</w:t>
      </w:r>
      <w:proofErr w:type="spellEnd"/>
      <w:r w:rsidRPr="000876E6">
        <w:rPr>
          <w:rFonts w:asciiTheme="minorHAnsi" w:hAnsiTheme="minorHAnsi" w:cstheme="minorHAnsi"/>
          <w:color w:val="000000"/>
          <w:sz w:val="21"/>
          <w:szCs w:val="21"/>
          <w:lang w:eastAsia="pl-PL" w:bidi="pl-PL"/>
        </w:rPr>
        <w:t xml:space="preserve"> </w:t>
      </w:r>
      <w:r w:rsidR="00AC27FE" w:rsidRPr="000876E6">
        <w:rPr>
          <w:rFonts w:asciiTheme="minorHAnsi" w:hAnsiTheme="minorHAnsi" w:cstheme="minorHAnsi"/>
          <w:color w:val="000000"/>
          <w:sz w:val="21"/>
          <w:szCs w:val="21"/>
          <w:lang w:eastAsia="pl-PL" w:bidi="pl-PL"/>
        </w:rPr>
        <w:t>w celach niezbędnych do realizacji</w:t>
      </w:r>
      <w:r w:rsidR="004E5D6E" w:rsidRPr="000876E6">
        <w:rPr>
          <w:rFonts w:asciiTheme="minorHAnsi" w:hAnsiTheme="minorHAnsi" w:cstheme="minorHAnsi"/>
          <w:color w:val="000000"/>
          <w:sz w:val="21"/>
          <w:szCs w:val="21"/>
          <w:lang w:eastAsia="pl-PL" w:bidi="pl-PL"/>
        </w:rPr>
        <w:t xml:space="preserve"> „Konkursu wiedzy o św. Janie Pawle II” (dalej Konkurs)</w:t>
      </w:r>
      <w:r w:rsidR="000876E6" w:rsidRPr="000876E6">
        <w:rPr>
          <w:rFonts w:asciiTheme="minorHAnsi" w:hAnsiTheme="minorHAnsi" w:cstheme="minorHAnsi"/>
          <w:color w:val="000000"/>
          <w:sz w:val="21"/>
          <w:szCs w:val="21"/>
          <w:lang w:eastAsia="pl-PL" w:bidi="pl-PL"/>
        </w:rPr>
        <w:t xml:space="preserve"> </w:t>
      </w:r>
      <w:r w:rsidR="0049483A" w:rsidRPr="000876E6">
        <w:rPr>
          <w:rFonts w:asciiTheme="minorHAnsi" w:hAnsiTheme="minorHAnsi" w:cstheme="minorHAnsi"/>
          <w:color w:val="000000"/>
          <w:sz w:val="21"/>
          <w:szCs w:val="21"/>
          <w:lang w:eastAsia="pl-PL" w:bidi="pl-PL"/>
        </w:rPr>
        <w:t>organizowanego przez Instytut Dialogu Międzykulturowego im. Jana Pawła II w Krakowie oświadczam, że:</w:t>
      </w:r>
    </w:p>
    <w:tbl>
      <w:tblPr>
        <w:tblStyle w:val="Tabela-Siatka"/>
        <w:tblW w:w="9212" w:type="dxa"/>
        <w:tblInd w:w="108" w:type="dxa"/>
        <w:tblLook w:val="04A0"/>
      </w:tblPr>
      <w:tblGrid>
        <w:gridCol w:w="1101"/>
        <w:gridCol w:w="8111"/>
      </w:tblGrid>
      <w:tr w:rsidR="00D63C94" w:rsidTr="00F46364">
        <w:trPr>
          <w:trHeight w:val="888"/>
        </w:trPr>
        <w:tc>
          <w:tcPr>
            <w:tcW w:w="1101" w:type="dxa"/>
          </w:tcPr>
          <w:p w:rsidR="00D63C94" w:rsidRPr="002F0545" w:rsidRDefault="00D63C94" w:rsidP="006073E5">
            <w:pPr>
              <w:rPr>
                <w:sz w:val="10"/>
                <w:szCs w:val="10"/>
              </w:rPr>
            </w:pPr>
          </w:p>
          <w:tbl>
            <w:tblPr>
              <w:tblStyle w:val="Tabela-Siatka"/>
              <w:tblpPr w:leftFromText="141" w:rightFromText="141" w:vertAnchor="text" w:horzAnchor="margin" w:tblpY="1"/>
              <w:tblW w:w="0" w:type="auto"/>
              <w:tblLook w:val="04A0"/>
            </w:tblPr>
            <w:tblGrid>
              <w:gridCol w:w="243"/>
            </w:tblGrid>
            <w:tr w:rsidR="00D63C94" w:rsidRPr="002F0545" w:rsidTr="006073E5">
              <w:trPr>
                <w:trHeight w:val="154"/>
              </w:trPr>
              <w:tc>
                <w:tcPr>
                  <w:tcW w:w="243" w:type="dxa"/>
                </w:tcPr>
                <w:p w:rsidR="00D63C94" w:rsidRPr="002F0545" w:rsidRDefault="00D63C94" w:rsidP="006073E5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pl-PL" w:bidi="pl-PL"/>
                    </w:rPr>
                  </w:pPr>
                </w:p>
              </w:tc>
            </w:tr>
          </w:tbl>
          <w:p w:rsidR="00D63C94" w:rsidRPr="002F0545" w:rsidRDefault="00D63C94" w:rsidP="006073E5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 w:bidi="pl-PL"/>
              </w:rPr>
            </w:pPr>
            <w:r w:rsidRPr="002F0545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 w:bidi="pl-PL"/>
              </w:rPr>
              <w:t xml:space="preserve">TAK*   </w:t>
            </w:r>
          </w:p>
          <w:p w:rsidR="00D63C94" w:rsidRPr="002F0545" w:rsidRDefault="00D63C94" w:rsidP="006073E5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 w:bidi="pl-PL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 w:bidi="pl-PL"/>
              </w:rPr>
              <w:t>/</w:t>
            </w:r>
          </w:p>
          <w:tbl>
            <w:tblPr>
              <w:tblStyle w:val="Tabela-Siatka"/>
              <w:tblpPr w:leftFromText="141" w:rightFromText="141" w:vertAnchor="text" w:horzAnchor="margin" w:tblpY="1"/>
              <w:tblW w:w="0" w:type="auto"/>
              <w:tblLook w:val="04A0"/>
            </w:tblPr>
            <w:tblGrid>
              <w:gridCol w:w="243"/>
            </w:tblGrid>
            <w:tr w:rsidR="00D63C94" w:rsidRPr="002F0545" w:rsidTr="006073E5">
              <w:trPr>
                <w:trHeight w:val="154"/>
              </w:trPr>
              <w:tc>
                <w:tcPr>
                  <w:tcW w:w="243" w:type="dxa"/>
                </w:tcPr>
                <w:p w:rsidR="00D63C94" w:rsidRPr="002F0545" w:rsidRDefault="00D63C94" w:rsidP="006073E5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pl-PL" w:bidi="pl-PL"/>
                    </w:rPr>
                  </w:pPr>
                </w:p>
              </w:tc>
            </w:tr>
          </w:tbl>
          <w:p w:rsidR="00D63C94" w:rsidRPr="002F0545" w:rsidRDefault="00D63C94" w:rsidP="006073E5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 w:bidi="pl-PL"/>
              </w:rPr>
            </w:pPr>
            <w:r w:rsidRPr="002F0545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 w:bidi="pl-PL"/>
              </w:rPr>
              <w:t>NIE*</w:t>
            </w:r>
          </w:p>
        </w:tc>
        <w:tc>
          <w:tcPr>
            <w:tcW w:w="8111" w:type="dxa"/>
          </w:tcPr>
          <w:p w:rsidR="00D63C94" w:rsidRDefault="00D63C94" w:rsidP="006073E5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 w:bidi="pl-PL"/>
              </w:rPr>
            </w:pPr>
          </w:p>
          <w:p w:rsidR="00D63C94" w:rsidRPr="002F0545" w:rsidRDefault="00D63C94" w:rsidP="006073E5">
            <w:pPr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 w:bidi="pl-PL"/>
              </w:rPr>
            </w:pPr>
            <w:r w:rsidRPr="002F054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 w:bidi="pl-PL"/>
              </w:rPr>
              <w:t>- wyrażam zgodę/y**</w:t>
            </w:r>
            <w:r w:rsidRPr="000A6FBA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 w:bidi="pl-PL"/>
              </w:rPr>
              <w:t xml:space="preserve"> na udział mojego  dziecka/ podopiecznego w „Konkursie wiedzy o św. Janie Pawle II”  i oświadczam, iż zapoznałam/</w:t>
            </w:r>
            <w:proofErr w:type="spellStart"/>
            <w:r w:rsidRPr="000A6FBA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 w:bidi="pl-PL"/>
              </w:rPr>
              <w:t>em</w:t>
            </w:r>
            <w:proofErr w:type="spellEnd"/>
            <w:r w:rsidRPr="002F0545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 w:bidi="pl-PL"/>
              </w:rPr>
              <w:t>**</w:t>
            </w:r>
            <w:r w:rsidRPr="000A6FBA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 w:bidi="pl-PL"/>
              </w:rPr>
              <w:t xml:space="preserve"> się z Regulaminem ww. Konkursu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 w:bidi="pl-PL"/>
              </w:rPr>
              <w:t>, w tym z informacją</w:t>
            </w:r>
            <w:r w:rsidRPr="000A6FBA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 w:bidi="pl-PL"/>
              </w:rPr>
              <w:t xml:space="preserve"> nt. przetwarzania danych osobowych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 w:bidi="pl-PL"/>
              </w:rPr>
              <w:t xml:space="preserve">(klauzula informatynka RODO) </w:t>
            </w:r>
            <w:r w:rsidRPr="000A6FBA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 w:bidi="pl-PL"/>
              </w:rPr>
              <w:t>oraz akceptuję postanowienia Regulaminu.</w:t>
            </w:r>
            <w:r w:rsidRPr="001A1FA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 w:bidi="pl-PL"/>
              </w:rPr>
              <w:t xml:space="preserve">                                                 </w:t>
            </w:r>
          </w:p>
        </w:tc>
      </w:tr>
      <w:tr w:rsidR="00D63C94" w:rsidTr="00F46364">
        <w:trPr>
          <w:trHeight w:val="1003"/>
        </w:trPr>
        <w:tc>
          <w:tcPr>
            <w:tcW w:w="1101" w:type="dxa"/>
          </w:tcPr>
          <w:p w:rsidR="00D63C94" w:rsidRPr="002F0545" w:rsidRDefault="00D63C94" w:rsidP="006073E5">
            <w:pPr>
              <w:rPr>
                <w:sz w:val="10"/>
                <w:szCs w:val="10"/>
              </w:rPr>
            </w:pPr>
          </w:p>
          <w:tbl>
            <w:tblPr>
              <w:tblStyle w:val="Tabela-Siatka"/>
              <w:tblpPr w:leftFromText="141" w:rightFromText="141" w:vertAnchor="text" w:horzAnchor="margin" w:tblpY="1"/>
              <w:tblW w:w="0" w:type="auto"/>
              <w:tblLook w:val="04A0"/>
            </w:tblPr>
            <w:tblGrid>
              <w:gridCol w:w="243"/>
            </w:tblGrid>
            <w:tr w:rsidR="00D63C94" w:rsidRPr="002F0545" w:rsidTr="006073E5">
              <w:trPr>
                <w:trHeight w:val="154"/>
              </w:trPr>
              <w:tc>
                <w:tcPr>
                  <w:tcW w:w="243" w:type="dxa"/>
                </w:tcPr>
                <w:p w:rsidR="00D63C94" w:rsidRPr="002F0545" w:rsidRDefault="00D63C94" w:rsidP="006073E5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pl-PL" w:bidi="pl-PL"/>
                    </w:rPr>
                  </w:pPr>
                </w:p>
              </w:tc>
            </w:tr>
          </w:tbl>
          <w:p w:rsidR="00D63C94" w:rsidRPr="002F0545" w:rsidRDefault="00D63C94" w:rsidP="006073E5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 w:bidi="pl-PL"/>
              </w:rPr>
            </w:pPr>
            <w:r w:rsidRPr="002F0545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 w:bidi="pl-PL"/>
              </w:rPr>
              <w:t xml:space="preserve">TAK*   </w:t>
            </w:r>
          </w:p>
          <w:p w:rsidR="00D63C94" w:rsidRPr="002F0545" w:rsidRDefault="00D63C94" w:rsidP="006073E5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 w:bidi="pl-PL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 w:bidi="pl-PL"/>
              </w:rPr>
              <w:t>/</w:t>
            </w:r>
          </w:p>
          <w:tbl>
            <w:tblPr>
              <w:tblStyle w:val="Tabela-Siatka"/>
              <w:tblpPr w:leftFromText="141" w:rightFromText="141" w:vertAnchor="text" w:horzAnchor="margin" w:tblpY="1"/>
              <w:tblW w:w="0" w:type="auto"/>
              <w:tblLook w:val="04A0"/>
            </w:tblPr>
            <w:tblGrid>
              <w:gridCol w:w="243"/>
            </w:tblGrid>
            <w:tr w:rsidR="00D63C94" w:rsidRPr="002F0545" w:rsidTr="006073E5">
              <w:trPr>
                <w:trHeight w:val="154"/>
              </w:trPr>
              <w:tc>
                <w:tcPr>
                  <w:tcW w:w="243" w:type="dxa"/>
                </w:tcPr>
                <w:p w:rsidR="00D63C94" w:rsidRPr="002F0545" w:rsidRDefault="00D63C94" w:rsidP="006073E5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pl-PL" w:bidi="pl-PL"/>
                    </w:rPr>
                  </w:pPr>
                </w:p>
              </w:tc>
            </w:tr>
          </w:tbl>
          <w:p w:rsidR="00D63C94" w:rsidRPr="002F0545" w:rsidRDefault="00D63C94" w:rsidP="006073E5">
            <w:r w:rsidRPr="002F0545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 w:bidi="pl-PL"/>
              </w:rPr>
              <w:t>NIE*</w:t>
            </w:r>
          </w:p>
        </w:tc>
        <w:tc>
          <w:tcPr>
            <w:tcW w:w="8111" w:type="dxa"/>
          </w:tcPr>
          <w:p w:rsidR="00D63C94" w:rsidRDefault="00D63C94" w:rsidP="006073E5">
            <w:pPr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 w:bidi="pl-PL"/>
              </w:rPr>
            </w:pPr>
          </w:p>
          <w:p w:rsidR="00D63C94" w:rsidRDefault="00D63C94" w:rsidP="006073E5">
            <w:pPr>
              <w:jc w:val="both"/>
            </w:pPr>
            <w:r w:rsidRPr="001A1FA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 w:bidi="pl-PL"/>
              </w:rPr>
              <w:t>- wyrażam zgodę/y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 w:bidi="pl-PL"/>
              </w:rPr>
              <w:t>**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 w:bidi="pl-PL"/>
              </w:rPr>
              <w:t xml:space="preserve"> </w:t>
            </w:r>
            <w:r w:rsidRPr="001A1FA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 w:bidi="pl-PL"/>
              </w:rPr>
              <w:t xml:space="preserve"> </w:t>
            </w:r>
            <w:r w:rsidRPr="000A6FBA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 w:bidi="pl-PL"/>
              </w:rPr>
              <w:t xml:space="preserve">na przetwarzanie danych osobowych mojego dziecka/ podopiecznego oraz moich danych osobowych w związku z uczestnictwem mojego dziecka/ podopiecznego w ww. Konkursie.      </w:t>
            </w:r>
          </w:p>
        </w:tc>
      </w:tr>
      <w:tr w:rsidR="00D63C94" w:rsidTr="00F46364">
        <w:trPr>
          <w:trHeight w:val="975"/>
        </w:trPr>
        <w:tc>
          <w:tcPr>
            <w:tcW w:w="1101" w:type="dxa"/>
          </w:tcPr>
          <w:p w:rsidR="00D63C94" w:rsidRPr="002F0545" w:rsidRDefault="00D63C94" w:rsidP="006073E5">
            <w:pPr>
              <w:rPr>
                <w:sz w:val="10"/>
                <w:szCs w:val="10"/>
              </w:rPr>
            </w:pPr>
          </w:p>
          <w:tbl>
            <w:tblPr>
              <w:tblStyle w:val="Tabela-Siatka"/>
              <w:tblpPr w:leftFromText="141" w:rightFromText="141" w:vertAnchor="text" w:horzAnchor="margin" w:tblpY="1"/>
              <w:tblW w:w="0" w:type="auto"/>
              <w:tblLook w:val="04A0"/>
            </w:tblPr>
            <w:tblGrid>
              <w:gridCol w:w="243"/>
            </w:tblGrid>
            <w:tr w:rsidR="00D63C94" w:rsidRPr="002F0545" w:rsidTr="006073E5">
              <w:trPr>
                <w:trHeight w:val="154"/>
              </w:trPr>
              <w:tc>
                <w:tcPr>
                  <w:tcW w:w="243" w:type="dxa"/>
                </w:tcPr>
                <w:p w:rsidR="00D63C94" w:rsidRPr="002F0545" w:rsidRDefault="00D63C94" w:rsidP="006073E5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pl-PL" w:bidi="pl-PL"/>
                    </w:rPr>
                  </w:pPr>
                </w:p>
              </w:tc>
            </w:tr>
          </w:tbl>
          <w:p w:rsidR="00D63C94" w:rsidRPr="002F0545" w:rsidRDefault="00D63C94" w:rsidP="006073E5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 w:bidi="pl-PL"/>
              </w:rPr>
            </w:pPr>
            <w:r w:rsidRPr="002F0545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 w:bidi="pl-PL"/>
              </w:rPr>
              <w:t xml:space="preserve">TAK*   </w:t>
            </w:r>
          </w:p>
          <w:p w:rsidR="00D63C94" w:rsidRPr="002F0545" w:rsidRDefault="00D63C94" w:rsidP="006073E5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 w:bidi="pl-PL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 w:bidi="pl-PL"/>
              </w:rPr>
              <w:t>/</w:t>
            </w:r>
          </w:p>
          <w:tbl>
            <w:tblPr>
              <w:tblStyle w:val="Tabela-Siatka"/>
              <w:tblpPr w:leftFromText="141" w:rightFromText="141" w:vertAnchor="text" w:horzAnchor="margin" w:tblpY="1"/>
              <w:tblW w:w="0" w:type="auto"/>
              <w:tblLook w:val="04A0"/>
            </w:tblPr>
            <w:tblGrid>
              <w:gridCol w:w="243"/>
            </w:tblGrid>
            <w:tr w:rsidR="00D63C94" w:rsidRPr="002F0545" w:rsidTr="006073E5">
              <w:trPr>
                <w:trHeight w:val="154"/>
              </w:trPr>
              <w:tc>
                <w:tcPr>
                  <w:tcW w:w="243" w:type="dxa"/>
                </w:tcPr>
                <w:p w:rsidR="00D63C94" w:rsidRPr="002F0545" w:rsidRDefault="00D63C94" w:rsidP="006073E5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pl-PL" w:bidi="pl-PL"/>
                    </w:rPr>
                  </w:pPr>
                </w:p>
              </w:tc>
            </w:tr>
          </w:tbl>
          <w:p w:rsidR="00D63C94" w:rsidRPr="002F0545" w:rsidRDefault="00D63C94" w:rsidP="006073E5">
            <w:r w:rsidRPr="002F0545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 w:bidi="pl-PL"/>
              </w:rPr>
              <w:t>NIE*</w:t>
            </w:r>
          </w:p>
        </w:tc>
        <w:tc>
          <w:tcPr>
            <w:tcW w:w="8111" w:type="dxa"/>
          </w:tcPr>
          <w:p w:rsidR="00D63C94" w:rsidRDefault="00D63C94" w:rsidP="006073E5">
            <w:pPr>
              <w:jc w:val="both"/>
            </w:pPr>
            <w:r w:rsidRPr="001A1FA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 w:bidi="pl-PL"/>
              </w:rPr>
              <w:t xml:space="preserve">-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 w:bidi="pl-PL"/>
              </w:rPr>
              <w:t xml:space="preserve"> </w:t>
            </w:r>
            <w:r w:rsidRPr="001A1FA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 w:bidi="pl-PL"/>
              </w:rPr>
              <w:t>wyrażam zgodę/y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 w:bidi="pl-PL"/>
              </w:rPr>
              <w:t>**</w:t>
            </w:r>
            <w:r w:rsidRPr="001A1FA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 w:bidi="pl-PL"/>
              </w:rPr>
              <w:t xml:space="preserve">  </w:t>
            </w:r>
            <w:r w:rsidRPr="001A1FA4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 w:bidi="pl-PL"/>
              </w:rPr>
              <w:t>w przypadku wyłonienia moje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 w:bidi="pl-PL"/>
              </w:rPr>
              <w:t>go dziecka/ podopiecznego jako L</w:t>
            </w:r>
            <w:r w:rsidRPr="001A1FA4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 w:bidi="pl-PL"/>
              </w:rPr>
              <w:t xml:space="preserve">aureata Konkursu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 w:bidi="pl-PL"/>
              </w:rPr>
              <w:t xml:space="preserve">na </w:t>
            </w:r>
            <w:r w:rsidRPr="001A1FA4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 w:bidi="pl-PL"/>
              </w:rPr>
              <w:t>upublicznienie imienia i nazwiska mojego dziecka w zakresie ogłoszenia wyników Konkursu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 w:bidi="pl-PL"/>
              </w:rPr>
              <w:t xml:space="preserve"> na stronie internetowej </w:t>
            </w:r>
            <w:hyperlink r:id="rId7" w:history="1">
              <w:r w:rsidRPr="00680D34">
                <w:rPr>
                  <w:rStyle w:val="Hipercze"/>
                  <w:rFonts w:asciiTheme="minorHAnsi" w:hAnsiTheme="minorHAnsi" w:cstheme="minorHAnsi"/>
                  <w:sz w:val="18"/>
                  <w:szCs w:val="18"/>
                  <w:lang w:eastAsia="pl-PL" w:bidi="pl-PL"/>
                </w:rPr>
                <w:t>https://idmjp2.pl/</w:t>
              </w:r>
            </w:hyperlink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 w:bidi="pl-PL"/>
              </w:rPr>
              <w:t xml:space="preserve"> </w:t>
            </w:r>
            <w:r w:rsidRPr="001A1FA4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 w:bidi="pl-PL"/>
              </w:rPr>
              <w:t>Instytut Dialogu Międzykulturowego im. Jana Pawła II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 w:bidi="pl-PL"/>
              </w:rPr>
              <w:t>.</w:t>
            </w:r>
          </w:p>
        </w:tc>
      </w:tr>
      <w:tr w:rsidR="00D63C94" w:rsidTr="00F46364">
        <w:trPr>
          <w:trHeight w:val="974"/>
        </w:trPr>
        <w:tc>
          <w:tcPr>
            <w:tcW w:w="1101" w:type="dxa"/>
          </w:tcPr>
          <w:p w:rsidR="00D63C94" w:rsidRPr="002F0545" w:rsidRDefault="00D63C94" w:rsidP="006073E5">
            <w:pPr>
              <w:rPr>
                <w:sz w:val="10"/>
                <w:szCs w:val="10"/>
              </w:rPr>
            </w:pPr>
          </w:p>
          <w:tbl>
            <w:tblPr>
              <w:tblStyle w:val="Tabela-Siatka"/>
              <w:tblpPr w:leftFromText="141" w:rightFromText="141" w:vertAnchor="text" w:horzAnchor="margin" w:tblpY="1"/>
              <w:tblW w:w="0" w:type="auto"/>
              <w:tblLook w:val="04A0"/>
            </w:tblPr>
            <w:tblGrid>
              <w:gridCol w:w="243"/>
            </w:tblGrid>
            <w:tr w:rsidR="00D63C94" w:rsidRPr="002F0545" w:rsidTr="006073E5">
              <w:trPr>
                <w:trHeight w:val="154"/>
              </w:trPr>
              <w:tc>
                <w:tcPr>
                  <w:tcW w:w="243" w:type="dxa"/>
                </w:tcPr>
                <w:p w:rsidR="00D63C94" w:rsidRPr="002F0545" w:rsidRDefault="00D63C94" w:rsidP="006073E5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pl-PL" w:bidi="pl-PL"/>
                    </w:rPr>
                  </w:pPr>
                </w:p>
              </w:tc>
            </w:tr>
          </w:tbl>
          <w:p w:rsidR="00D63C94" w:rsidRPr="002F0545" w:rsidRDefault="00D63C94" w:rsidP="006073E5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 w:bidi="pl-PL"/>
              </w:rPr>
            </w:pPr>
            <w:r w:rsidRPr="002F0545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 w:bidi="pl-PL"/>
              </w:rPr>
              <w:t xml:space="preserve">TAK*   </w:t>
            </w:r>
          </w:p>
          <w:p w:rsidR="00D63C94" w:rsidRPr="002F0545" w:rsidRDefault="00D63C94" w:rsidP="006073E5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 w:bidi="pl-PL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 w:bidi="pl-PL"/>
              </w:rPr>
              <w:t>/</w:t>
            </w:r>
          </w:p>
          <w:tbl>
            <w:tblPr>
              <w:tblStyle w:val="Tabela-Siatka"/>
              <w:tblpPr w:leftFromText="141" w:rightFromText="141" w:vertAnchor="text" w:horzAnchor="margin" w:tblpY="1"/>
              <w:tblW w:w="0" w:type="auto"/>
              <w:tblLook w:val="04A0"/>
            </w:tblPr>
            <w:tblGrid>
              <w:gridCol w:w="243"/>
            </w:tblGrid>
            <w:tr w:rsidR="00D63C94" w:rsidRPr="002F0545" w:rsidTr="006073E5">
              <w:trPr>
                <w:trHeight w:val="154"/>
              </w:trPr>
              <w:tc>
                <w:tcPr>
                  <w:tcW w:w="243" w:type="dxa"/>
                </w:tcPr>
                <w:p w:rsidR="00D63C94" w:rsidRPr="002F0545" w:rsidRDefault="00D63C94" w:rsidP="006073E5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pl-PL" w:bidi="pl-PL"/>
                    </w:rPr>
                  </w:pPr>
                </w:p>
              </w:tc>
            </w:tr>
          </w:tbl>
          <w:p w:rsidR="00D63C94" w:rsidRPr="002F0545" w:rsidRDefault="00D63C94" w:rsidP="006073E5">
            <w:r w:rsidRPr="002F0545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 w:bidi="pl-PL"/>
              </w:rPr>
              <w:t>NIE*</w:t>
            </w:r>
          </w:p>
        </w:tc>
        <w:tc>
          <w:tcPr>
            <w:tcW w:w="8111" w:type="dxa"/>
          </w:tcPr>
          <w:p w:rsidR="00D63C94" w:rsidRDefault="00D63C94" w:rsidP="006073E5">
            <w:pPr>
              <w:jc w:val="both"/>
            </w:pPr>
            <w:r w:rsidRPr="001A1FA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 w:bidi="pl-PL"/>
              </w:rPr>
              <w:t xml:space="preserve">- </w:t>
            </w:r>
            <w:r w:rsidRPr="001A1FA4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 w:bidi="pl-PL"/>
              </w:rPr>
              <w:t xml:space="preserve"> </w:t>
            </w:r>
            <w:r w:rsidRPr="001A1FA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 w:bidi="pl-PL"/>
              </w:rPr>
              <w:t>wyrażam zgodę/y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 w:bidi="pl-PL"/>
              </w:rPr>
              <w:t>**</w:t>
            </w:r>
            <w:r w:rsidRPr="001A1FA4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 w:bidi="pl-PL"/>
              </w:rPr>
              <w:t xml:space="preserve"> w przypadku wyłonienia mojego dziecka/ podopiecznego jako laureata Konkursu na nieodpłatne wykorzystanie wizerunku mojego dziecka/wychowanka oraz mojego wizerunku, w przypadku uczestniczenia w przekazaniu nagrody (zgodnie z art. 81 ust. 1 Ustawy z dnia 4 lutego 1994r o prawie autorskim i prawach pokrewnych).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 w:bidi="pl-PL"/>
              </w:rPr>
              <w:t xml:space="preserve"> </w:t>
            </w:r>
            <w:r w:rsidRPr="001D22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 w:bidi="pl-PL"/>
              </w:rPr>
              <w:t xml:space="preserve">Niniejsza zgoda dotyczy wykorzystania wizerunku poprzez </w:t>
            </w:r>
            <w:r w:rsidRPr="001D2293">
              <w:rPr>
                <w:rFonts w:asciiTheme="minorHAnsi" w:hAnsiTheme="minorHAnsi" w:cstheme="minorHAnsi"/>
                <w:sz w:val="18"/>
                <w:szCs w:val="18"/>
              </w:rPr>
              <w:t xml:space="preserve">publikację i zamieszczenie przez Organizatora Konkursu </w:t>
            </w:r>
            <w:r w:rsidRPr="001D22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 w:bidi="pl-PL"/>
              </w:rPr>
              <w:t xml:space="preserve">na stronie internetowej Instytutu Dialogu Międzykulturowego im. Jana Pawła II w Krakowie oraz witrynie </w:t>
            </w:r>
            <w:proofErr w:type="spellStart"/>
            <w:r w:rsidRPr="001D22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 w:bidi="pl-PL"/>
              </w:rPr>
              <w:t>Facebook</w:t>
            </w:r>
            <w:proofErr w:type="spellEnd"/>
            <w:r w:rsidRPr="001D22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 w:bidi="pl-PL"/>
              </w:rPr>
              <w:t xml:space="preserve"> Instytutu, pod warunkiem, że nie zostanie naruszone dobre imię osoby, której zgoda dotyczy. Niniejsza zgoda nie jest ograniczona czasowo ani terytorialnie.</w:t>
            </w:r>
          </w:p>
        </w:tc>
      </w:tr>
    </w:tbl>
    <w:p w:rsidR="009A6F4C" w:rsidRPr="000876E6" w:rsidRDefault="00F01B26" w:rsidP="000876E6">
      <w:pPr>
        <w:rPr>
          <w:color w:val="000000"/>
          <w:sz w:val="18"/>
          <w:szCs w:val="18"/>
          <w:lang w:eastAsia="pl-PL" w:bidi="pl-PL"/>
        </w:rPr>
      </w:pPr>
      <w:r>
        <w:rPr>
          <w:color w:val="000000"/>
          <w:sz w:val="18"/>
          <w:szCs w:val="18"/>
          <w:lang w:eastAsia="pl-PL" w:bidi="pl-PL"/>
        </w:rPr>
        <w:t>*P</w:t>
      </w:r>
      <w:r w:rsidR="00810AE4" w:rsidRPr="000876E6">
        <w:rPr>
          <w:color w:val="000000"/>
          <w:sz w:val="18"/>
          <w:szCs w:val="18"/>
          <w:lang w:eastAsia="pl-PL" w:bidi="pl-PL"/>
        </w:rPr>
        <w:t>ole obowiązkowe</w:t>
      </w:r>
      <w:r w:rsidR="000876E6">
        <w:rPr>
          <w:color w:val="000000"/>
          <w:sz w:val="18"/>
          <w:szCs w:val="18"/>
          <w:lang w:eastAsia="pl-PL" w:bidi="pl-PL"/>
        </w:rPr>
        <w:t xml:space="preserve">. </w:t>
      </w:r>
      <w:r w:rsidR="000876E6" w:rsidRPr="000876E6">
        <w:rPr>
          <w:rFonts w:asciiTheme="minorHAnsi" w:hAnsiTheme="minorHAnsi" w:cstheme="minorHAnsi"/>
          <w:i/>
          <w:color w:val="000000"/>
          <w:sz w:val="18"/>
          <w:szCs w:val="18"/>
          <w:lang w:eastAsia="pl-PL" w:bidi="pl-PL"/>
        </w:rPr>
        <w:t>Uwaga: w przypadku nie wyrażenia zgody na przetwarzania danych osobowych nie będzie możliwe uczestnictwo dziecka w Konkursie.</w:t>
      </w:r>
      <w:r>
        <w:rPr>
          <w:color w:val="000000"/>
          <w:sz w:val="18"/>
          <w:szCs w:val="18"/>
          <w:lang w:eastAsia="pl-PL" w:bidi="pl-PL"/>
        </w:rPr>
        <w:t>** N</w:t>
      </w:r>
      <w:r w:rsidR="00810AE4" w:rsidRPr="000876E6">
        <w:rPr>
          <w:color w:val="000000"/>
          <w:sz w:val="18"/>
          <w:szCs w:val="18"/>
          <w:lang w:eastAsia="pl-PL" w:bidi="pl-PL"/>
        </w:rPr>
        <w:t>iepotrzebne skreślić.</w:t>
      </w:r>
      <w:r w:rsidR="000876E6" w:rsidRPr="000876E6">
        <w:rPr>
          <w:color w:val="000000"/>
          <w:sz w:val="18"/>
          <w:szCs w:val="18"/>
          <w:lang w:eastAsia="pl-PL" w:bidi="pl-PL"/>
        </w:rPr>
        <w:t xml:space="preserve"> </w:t>
      </w:r>
    </w:p>
    <w:p w:rsidR="005A0A08" w:rsidRPr="00BB439E" w:rsidRDefault="00810AE4" w:rsidP="00810AE4">
      <w:pPr>
        <w:pStyle w:val="Teksttreci20"/>
        <w:jc w:val="both"/>
        <w:rPr>
          <w:rFonts w:asciiTheme="minorHAnsi" w:hAnsiTheme="minorHAnsi" w:cstheme="minorHAnsi"/>
          <w:color w:val="000000"/>
          <w:sz w:val="21"/>
          <w:szCs w:val="21"/>
          <w:lang w:eastAsia="pl-PL" w:bidi="pl-PL"/>
        </w:rPr>
      </w:pPr>
      <w:r w:rsidRPr="00BB439E">
        <w:rPr>
          <w:rFonts w:asciiTheme="minorHAnsi" w:hAnsiTheme="minorHAnsi" w:cstheme="minorHAnsi"/>
          <w:color w:val="000000"/>
          <w:sz w:val="21"/>
          <w:szCs w:val="21"/>
          <w:lang w:eastAsia="pl-PL" w:bidi="pl-PL"/>
        </w:rPr>
        <w:t>Niniejszym oświadczam, że zgodę wyraziłem dobrowolnie oraz zostałem poinformowany, iż przysługuje mi prawo do wycofania zgody w dowolnym momencie bez wpływu na zgodność z prawem przetwarzania, którego dokonano na podstawie zgody przed jej wycofaniem.</w:t>
      </w:r>
    </w:p>
    <w:p w:rsidR="00F42814" w:rsidRPr="00BB439E" w:rsidRDefault="00F42814" w:rsidP="005A0A08">
      <w:pPr>
        <w:jc w:val="both"/>
        <w:rPr>
          <w:sz w:val="18"/>
          <w:szCs w:val="18"/>
        </w:rPr>
      </w:pPr>
    </w:p>
    <w:p w:rsidR="00F42814" w:rsidRPr="00F42814" w:rsidRDefault="00F42814" w:rsidP="00F42814">
      <w:pPr>
        <w:spacing w:after="0" w:line="240" w:lineRule="auto"/>
        <w:rPr>
          <w:i/>
        </w:rPr>
      </w:pPr>
      <w:r>
        <w:t>…………………………………………………….          .</w:t>
      </w:r>
      <w:r w:rsidRPr="0055522D">
        <w:t>…..…</w:t>
      </w:r>
      <w:r>
        <w:t>………………..……..……..…….………………………………………………</w:t>
      </w:r>
      <w:r w:rsidRPr="0055522D">
        <w:t xml:space="preserve"> </w:t>
      </w:r>
      <w:r>
        <w:br/>
      </w:r>
      <w:r w:rsidRPr="00F42814">
        <w:rPr>
          <w:i/>
        </w:rPr>
        <w:t xml:space="preserve">data                                                                czytelny podpis (imię i nazwisko) rodzica/opiekuna prawnego                    </w:t>
      </w:r>
    </w:p>
    <w:p w:rsidR="00BF2EE2" w:rsidRPr="00F46364" w:rsidRDefault="00F42814" w:rsidP="00F46364">
      <w:pPr>
        <w:spacing w:after="0" w:line="240" w:lineRule="auto"/>
        <w:rPr>
          <w:i/>
        </w:rPr>
      </w:pPr>
      <w:r w:rsidRPr="00F42814">
        <w:rPr>
          <w:i/>
        </w:rPr>
        <w:t xml:space="preserve">                                                                                            niepełnoletniego uczestnika konkursu</w:t>
      </w:r>
    </w:p>
    <w:p w:rsidR="00810AE4" w:rsidRDefault="00810AE4" w:rsidP="006E3BB5">
      <w:pPr>
        <w:rPr>
          <w:lang w:eastAsia="pl-PL" w:bidi="pl-PL"/>
        </w:rPr>
      </w:pPr>
    </w:p>
    <w:sectPr w:rsidR="00810AE4" w:rsidSect="00DA5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DAE" w:rsidRDefault="00644DAE" w:rsidP="00433728">
      <w:pPr>
        <w:spacing w:after="0" w:line="240" w:lineRule="auto"/>
      </w:pPr>
      <w:r>
        <w:separator/>
      </w:r>
    </w:p>
  </w:endnote>
  <w:endnote w:type="continuationSeparator" w:id="0">
    <w:p w:rsidR="00644DAE" w:rsidRDefault="00644DAE" w:rsidP="00433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DAE" w:rsidRDefault="00644DAE" w:rsidP="00433728">
      <w:pPr>
        <w:spacing w:after="0" w:line="240" w:lineRule="auto"/>
      </w:pPr>
      <w:r>
        <w:separator/>
      </w:r>
    </w:p>
  </w:footnote>
  <w:footnote w:type="continuationSeparator" w:id="0">
    <w:p w:rsidR="00644DAE" w:rsidRDefault="00644DAE" w:rsidP="00433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F62FB"/>
    <w:multiLevelType w:val="hybridMultilevel"/>
    <w:tmpl w:val="22825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A08"/>
    <w:rsid w:val="0003353D"/>
    <w:rsid w:val="00050553"/>
    <w:rsid w:val="0005311E"/>
    <w:rsid w:val="0005448C"/>
    <w:rsid w:val="00066B3F"/>
    <w:rsid w:val="000677AF"/>
    <w:rsid w:val="0007425E"/>
    <w:rsid w:val="000751AB"/>
    <w:rsid w:val="00081C47"/>
    <w:rsid w:val="000876E6"/>
    <w:rsid w:val="000903F3"/>
    <w:rsid w:val="0009181A"/>
    <w:rsid w:val="000A6FBA"/>
    <w:rsid w:val="000B15E0"/>
    <w:rsid w:val="000B3FA3"/>
    <w:rsid w:val="000F6AAF"/>
    <w:rsid w:val="001044AA"/>
    <w:rsid w:val="001065EB"/>
    <w:rsid w:val="0011179A"/>
    <w:rsid w:val="00122414"/>
    <w:rsid w:val="00123A9C"/>
    <w:rsid w:val="00131A21"/>
    <w:rsid w:val="00144CD0"/>
    <w:rsid w:val="001535B7"/>
    <w:rsid w:val="0016644A"/>
    <w:rsid w:val="00182F19"/>
    <w:rsid w:val="001A1FA4"/>
    <w:rsid w:val="001C05E4"/>
    <w:rsid w:val="001C5015"/>
    <w:rsid w:val="001D2293"/>
    <w:rsid w:val="002226D6"/>
    <w:rsid w:val="00230547"/>
    <w:rsid w:val="00244990"/>
    <w:rsid w:val="00263524"/>
    <w:rsid w:val="0026562C"/>
    <w:rsid w:val="00265880"/>
    <w:rsid w:val="00273607"/>
    <w:rsid w:val="002A1152"/>
    <w:rsid w:val="002A2FE0"/>
    <w:rsid w:val="002B0783"/>
    <w:rsid w:val="002C4AFD"/>
    <w:rsid w:val="002D5856"/>
    <w:rsid w:val="00311C20"/>
    <w:rsid w:val="00331D18"/>
    <w:rsid w:val="0033288B"/>
    <w:rsid w:val="003509BD"/>
    <w:rsid w:val="003528D3"/>
    <w:rsid w:val="003539B4"/>
    <w:rsid w:val="003E1C12"/>
    <w:rsid w:val="003E3AE0"/>
    <w:rsid w:val="0040671E"/>
    <w:rsid w:val="00421F8A"/>
    <w:rsid w:val="00433728"/>
    <w:rsid w:val="00447FE6"/>
    <w:rsid w:val="004547DF"/>
    <w:rsid w:val="004578BE"/>
    <w:rsid w:val="00484FDF"/>
    <w:rsid w:val="00486776"/>
    <w:rsid w:val="0049483A"/>
    <w:rsid w:val="004A6BA8"/>
    <w:rsid w:val="004B2C82"/>
    <w:rsid w:val="004D5B67"/>
    <w:rsid w:val="004D63B1"/>
    <w:rsid w:val="004E13DF"/>
    <w:rsid w:val="004E5D6E"/>
    <w:rsid w:val="004F27E9"/>
    <w:rsid w:val="005448C2"/>
    <w:rsid w:val="00550E44"/>
    <w:rsid w:val="00551AB8"/>
    <w:rsid w:val="00586286"/>
    <w:rsid w:val="00592608"/>
    <w:rsid w:val="0059540A"/>
    <w:rsid w:val="005A0A08"/>
    <w:rsid w:val="005A7375"/>
    <w:rsid w:val="005F1FA4"/>
    <w:rsid w:val="00616978"/>
    <w:rsid w:val="00636435"/>
    <w:rsid w:val="00644DAE"/>
    <w:rsid w:val="006477CF"/>
    <w:rsid w:val="00652124"/>
    <w:rsid w:val="0065410E"/>
    <w:rsid w:val="00675A39"/>
    <w:rsid w:val="00677206"/>
    <w:rsid w:val="006B071D"/>
    <w:rsid w:val="006B0EF5"/>
    <w:rsid w:val="006B7E23"/>
    <w:rsid w:val="006C5781"/>
    <w:rsid w:val="006D54B5"/>
    <w:rsid w:val="006D5BD3"/>
    <w:rsid w:val="006E3BB5"/>
    <w:rsid w:val="006F2425"/>
    <w:rsid w:val="00704836"/>
    <w:rsid w:val="00705877"/>
    <w:rsid w:val="00717434"/>
    <w:rsid w:val="00722E7C"/>
    <w:rsid w:val="0073221C"/>
    <w:rsid w:val="007329AB"/>
    <w:rsid w:val="00742075"/>
    <w:rsid w:val="00786DBE"/>
    <w:rsid w:val="007D7419"/>
    <w:rsid w:val="007E0565"/>
    <w:rsid w:val="00810AE4"/>
    <w:rsid w:val="0081399E"/>
    <w:rsid w:val="00822571"/>
    <w:rsid w:val="0082704B"/>
    <w:rsid w:val="008304CC"/>
    <w:rsid w:val="008808CF"/>
    <w:rsid w:val="008828E5"/>
    <w:rsid w:val="00920DBB"/>
    <w:rsid w:val="00935FB4"/>
    <w:rsid w:val="00961EB3"/>
    <w:rsid w:val="00963FD5"/>
    <w:rsid w:val="0097468E"/>
    <w:rsid w:val="0097537F"/>
    <w:rsid w:val="00977957"/>
    <w:rsid w:val="009816CF"/>
    <w:rsid w:val="009A1EEE"/>
    <w:rsid w:val="009A4414"/>
    <w:rsid w:val="009A5663"/>
    <w:rsid w:val="009A6F4C"/>
    <w:rsid w:val="009B42F8"/>
    <w:rsid w:val="009B5E67"/>
    <w:rsid w:val="009C0E38"/>
    <w:rsid w:val="009D1148"/>
    <w:rsid w:val="00A14B34"/>
    <w:rsid w:val="00A17EBD"/>
    <w:rsid w:val="00A20A4C"/>
    <w:rsid w:val="00A2131D"/>
    <w:rsid w:val="00A33F1A"/>
    <w:rsid w:val="00A60490"/>
    <w:rsid w:val="00A605EF"/>
    <w:rsid w:val="00A723EA"/>
    <w:rsid w:val="00A74452"/>
    <w:rsid w:val="00A90F40"/>
    <w:rsid w:val="00A940A6"/>
    <w:rsid w:val="00AA6850"/>
    <w:rsid w:val="00AC1F9B"/>
    <w:rsid w:val="00AC27FE"/>
    <w:rsid w:val="00AD2DB1"/>
    <w:rsid w:val="00AD318F"/>
    <w:rsid w:val="00AE7054"/>
    <w:rsid w:val="00B45B40"/>
    <w:rsid w:val="00B45BF6"/>
    <w:rsid w:val="00B74CB0"/>
    <w:rsid w:val="00BA65ED"/>
    <w:rsid w:val="00BB3DC7"/>
    <w:rsid w:val="00BB439E"/>
    <w:rsid w:val="00BE24F1"/>
    <w:rsid w:val="00BF2EE2"/>
    <w:rsid w:val="00C003C4"/>
    <w:rsid w:val="00C12E93"/>
    <w:rsid w:val="00C139AB"/>
    <w:rsid w:val="00C17A71"/>
    <w:rsid w:val="00C542A0"/>
    <w:rsid w:val="00C56366"/>
    <w:rsid w:val="00C8618D"/>
    <w:rsid w:val="00C90E53"/>
    <w:rsid w:val="00CA44C3"/>
    <w:rsid w:val="00CA5EE3"/>
    <w:rsid w:val="00CB7649"/>
    <w:rsid w:val="00CB7C69"/>
    <w:rsid w:val="00CC09CE"/>
    <w:rsid w:val="00CC3579"/>
    <w:rsid w:val="00CE3B93"/>
    <w:rsid w:val="00D027A5"/>
    <w:rsid w:val="00D0666B"/>
    <w:rsid w:val="00D2560E"/>
    <w:rsid w:val="00D275CC"/>
    <w:rsid w:val="00D4144D"/>
    <w:rsid w:val="00D4251C"/>
    <w:rsid w:val="00D63C94"/>
    <w:rsid w:val="00D760CC"/>
    <w:rsid w:val="00D76AE6"/>
    <w:rsid w:val="00D77D38"/>
    <w:rsid w:val="00DA5C4A"/>
    <w:rsid w:val="00DA7121"/>
    <w:rsid w:val="00DB0F32"/>
    <w:rsid w:val="00DB37A1"/>
    <w:rsid w:val="00DB3CD3"/>
    <w:rsid w:val="00E07FD6"/>
    <w:rsid w:val="00E21B30"/>
    <w:rsid w:val="00E23E58"/>
    <w:rsid w:val="00E320C3"/>
    <w:rsid w:val="00E4715F"/>
    <w:rsid w:val="00E727F1"/>
    <w:rsid w:val="00E754C8"/>
    <w:rsid w:val="00E83BE2"/>
    <w:rsid w:val="00EC6959"/>
    <w:rsid w:val="00EF33A9"/>
    <w:rsid w:val="00EF4AFD"/>
    <w:rsid w:val="00F01B26"/>
    <w:rsid w:val="00F243FD"/>
    <w:rsid w:val="00F33AD3"/>
    <w:rsid w:val="00F42814"/>
    <w:rsid w:val="00F43996"/>
    <w:rsid w:val="00F46364"/>
    <w:rsid w:val="00F66520"/>
    <w:rsid w:val="00F91F4B"/>
    <w:rsid w:val="00F964AA"/>
    <w:rsid w:val="00FC5551"/>
    <w:rsid w:val="00FE77A0"/>
    <w:rsid w:val="00FF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A08"/>
    <w:pPr>
      <w:suppressAutoHyphens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0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37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3728"/>
    <w:rPr>
      <w:rFonts w:ascii="Calibri" w:eastAsia="Calibri" w:hAnsi="Calibri" w:cs="Calibri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3728"/>
    <w:rPr>
      <w:vertAlign w:val="superscript"/>
    </w:rPr>
  </w:style>
  <w:style w:type="character" w:customStyle="1" w:styleId="Teksttreci3">
    <w:name w:val="Tekst treści (3)_"/>
    <w:basedOn w:val="Domylnaczcionkaakapitu"/>
    <w:link w:val="Teksttreci30"/>
    <w:rsid w:val="006E3BB5"/>
    <w:rPr>
      <w:rFonts w:ascii="Calibri" w:eastAsia="Calibri" w:hAnsi="Calibri" w:cs="Calibri"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rsid w:val="006E3BB5"/>
    <w:rPr>
      <w:rFonts w:ascii="Calibri" w:eastAsia="Calibri" w:hAnsi="Calibri" w:cs="Calibri"/>
      <w:sz w:val="16"/>
      <w:szCs w:val="16"/>
    </w:rPr>
  </w:style>
  <w:style w:type="paragraph" w:customStyle="1" w:styleId="Teksttreci30">
    <w:name w:val="Tekst treści (3)"/>
    <w:basedOn w:val="Normalny"/>
    <w:link w:val="Teksttreci3"/>
    <w:rsid w:val="006E3BB5"/>
    <w:pPr>
      <w:widowControl w:val="0"/>
      <w:suppressAutoHyphens w:val="0"/>
      <w:spacing w:after="0" w:line="240" w:lineRule="auto"/>
    </w:pPr>
    <w:rPr>
      <w:sz w:val="20"/>
      <w:szCs w:val="20"/>
      <w:lang w:eastAsia="en-US"/>
    </w:rPr>
  </w:style>
  <w:style w:type="paragraph" w:customStyle="1" w:styleId="Teksttreci20">
    <w:name w:val="Tekst treści (2)"/>
    <w:basedOn w:val="Normalny"/>
    <w:link w:val="Teksttreci2"/>
    <w:rsid w:val="006E3BB5"/>
    <w:pPr>
      <w:widowControl w:val="0"/>
      <w:suppressAutoHyphens w:val="0"/>
      <w:spacing w:after="0" w:line="240" w:lineRule="auto"/>
    </w:pPr>
    <w:rPr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7D741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10A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dmjp2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2023-09-21T08:03:00Z</cp:lastPrinted>
  <dcterms:created xsi:type="dcterms:W3CDTF">2023-09-26T06:52:00Z</dcterms:created>
  <dcterms:modified xsi:type="dcterms:W3CDTF">2023-09-26T06:52:00Z</dcterms:modified>
</cp:coreProperties>
</file>