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58EE" w14:textId="09AD2F29" w:rsidR="002D4447" w:rsidRPr="00101EA5" w:rsidRDefault="002D4447" w:rsidP="00101EA5">
      <w:pPr>
        <w:pStyle w:val="Tekstpodstawowy"/>
        <w:rPr>
          <w:color w:val="FF0000"/>
          <w:sz w:val="40"/>
          <w:szCs w:val="40"/>
        </w:rPr>
      </w:pPr>
      <w:r w:rsidRPr="001A4229">
        <w:rPr>
          <w:color w:val="FF0000"/>
          <w:sz w:val="40"/>
          <w:szCs w:val="40"/>
        </w:rPr>
        <w:t>Godziny dostępności nauczycieli do konsultacji rodzica i ucznia:</w:t>
      </w:r>
      <w:r w:rsidR="00101EA5">
        <w:rPr>
          <w:color w:val="FF0000"/>
          <w:sz w:val="40"/>
          <w:szCs w:val="40"/>
        </w:rPr>
        <w:t xml:space="preserve"> </w:t>
      </w:r>
      <w:r w:rsidRPr="001A4229">
        <w:rPr>
          <w:color w:val="FF0000"/>
          <w:sz w:val="32"/>
          <w:szCs w:val="32"/>
        </w:rPr>
        <w:t>rok szkolny 202</w:t>
      </w:r>
      <w:r w:rsidR="00BB1DCC" w:rsidRPr="001A4229">
        <w:rPr>
          <w:color w:val="FF0000"/>
          <w:sz w:val="32"/>
          <w:szCs w:val="32"/>
        </w:rPr>
        <w:t>4</w:t>
      </w:r>
      <w:r w:rsidRPr="001A4229">
        <w:rPr>
          <w:color w:val="FF0000"/>
          <w:sz w:val="32"/>
          <w:szCs w:val="32"/>
        </w:rPr>
        <w:t>/202</w:t>
      </w:r>
      <w:r w:rsidR="00BB1DCC" w:rsidRPr="001A4229">
        <w:rPr>
          <w:color w:val="FF0000"/>
          <w:sz w:val="32"/>
          <w:szCs w:val="32"/>
        </w:rPr>
        <w:t>5</w:t>
      </w:r>
    </w:p>
    <w:tbl>
      <w:tblPr>
        <w:tblpPr w:leftFromText="141" w:rightFromText="141" w:bottomFromText="200" w:vertAnchor="text" w:horzAnchor="margin" w:tblpXSpec="center" w:tblpY="31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607"/>
        <w:gridCol w:w="3341"/>
        <w:gridCol w:w="2119"/>
      </w:tblGrid>
      <w:tr w:rsidR="002D4447" w14:paraId="289B246A" w14:textId="77777777" w:rsidTr="002D444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0DD" w14:textId="77777777" w:rsidR="002D4447" w:rsidRDefault="002D4447" w:rsidP="002D444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Lp.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888" w14:textId="77777777" w:rsidR="002D4447" w:rsidRDefault="002D4447" w:rsidP="00F14CC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Nazwisko i Imię nauczyciela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D920" w14:textId="77777777" w:rsidR="002D4447" w:rsidRDefault="002D4447" w:rsidP="002D444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Dzień tygodnia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73CC" w14:textId="77777777" w:rsidR="002D4447" w:rsidRDefault="002D4447" w:rsidP="002D444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Godziny</w:t>
            </w:r>
          </w:p>
        </w:tc>
      </w:tr>
      <w:tr w:rsidR="002D4447" w14:paraId="6F72A7CA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F09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B5E0" w14:textId="77777777" w:rsidR="002D4447" w:rsidRDefault="002D4447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Bartkowska – Warzecha Iwona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02" w14:textId="4DC0E860" w:rsidR="002D4447" w:rsidRPr="00071A6C" w:rsidRDefault="00D555DF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FDC" w14:textId="451568EF" w:rsidR="002D4447" w:rsidRPr="00071A6C" w:rsidRDefault="00D555DF" w:rsidP="00AB3F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13.30 – 14.30</w:t>
            </w:r>
          </w:p>
        </w:tc>
      </w:tr>
      <w:tr w:rsidR="002D4447" w14:paraId="24AF43C5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DAA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6136" w14:textId="77777777" w:rsidR="002D4447" w:rsidRDefault="002D4447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Bocheńska – Górowska  Maria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0EEA" w14:textId="326D6EBC" w:rsidR="002D4447" w:rsidRDefault="00C16369" w:rsidP="00107C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  <w:p w14:paraId="0E130EEA" w14:textId="70A8778C" w:rsidR="00C16369" w:rsidRPr="00071A6C" w:rsidRDefault="00C16369" w:rsidP="00107C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F96" w14:textId="77777777" w:rsidR="00107C96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13.25</w:t>
            </w:r>
            <w:r w:rsidR="00BB1DCC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13.55</w:t>
            </w:r>
          </w:p>
          <w:p w14:paraId="0C2FE6A0" w14:textId="2115D5F2" w:rsidR="00C16369" w:rsidRPr="00071A6C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8.00</w:t>
            </w:r>
          </w:p>
        </w:tc>
      </w:tr>
      <w:tr w:rsidR="002D4447" w14:paraId="50216B07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685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20DE" w14:textId="77777777" w:rsidR="002D4447" w:rsidRDefault="002D4447" w:rsidP="00F14CC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Citak</w:t>
            </w:r>
            <w:proofErr w:type="spellEnd"/>
            <w:r>
              <w:rPr>
                <w:sz w:val="32"/>
                <w:szCs w:val="32"/>
              </w:rPr>
              <w:t xml:space="preserve"> Wojciech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3F5A" w14:textId="15824DDF" w:rsidR="00C16369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  <w:p w14:paraId="3395DBDC" w14:textId="1ADF89C0" w:rsidR="002D4447" w:rsidRPr="00071A6C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EC5" w14:textId="128933BF" w:rsidR="00C16369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15.45</w:t>
            </w:r>
          </w:p>
          <w:p w14:paraId="17206077" w14:textId="79EF26CD" w:rsidR="002D4447" w:rsidRPr="00071A6C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 – 13.55</w:t>
            </w:r>
          </w:p>
        </w:tc>
      </w:tr>
      <w:tr w:rsidR="002D4447" w14:paraId="2DAFE026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56B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3698" w14:textId="77777777" w:rsidR="002D4447" w:rsidRDefault="002D4447" w:rsidP="00F14CC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Fedusiewicz</w:t>
            </w:r>
            <w:proofErr w:type="spellEnd"/>
            <w:r>
              <w:rPr>
                <w:sz w:val="32"/>
                <w:szCs w:val="32"/>
              </w:rPr>
              <w:t xml:space="preserve"> Ewelina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656C" w14:textId="77777777" w:rsidR="002D4447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</w:t>
            </w:r>
          </w:p>
          <w:p w14:paraId="3355B1FB" w14:textId="77777777" w:rsidR="00BB1DCC" w:rsidRPr="00071A6C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A8A" w14:textId="77777777" w:rsidR="002D4447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12.30</w:t>
            </w:r>
          </w:p>
          <w:p w14:paraId="1BFC009A" w14:textId="77777777" w:rsidR="00BB1DCC" w:rsidRPr="00071A6C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8.00</w:t>
            </w:r>
          </w:p>
        </w:tc>
      </w:tr>
      <w:tr w:rsidR="002D4447" w14:paraId="1C1AC5E4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13A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5C98" w14:textId="77777777" w:rsidR="002D4447" w:rsidRDefault="002D4447" w:rsidP="00F14CCE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Gargas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Iwona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39F" w14:textId="77777777" w:rsidR="002D4447" w:rsidRDefault="00BB1DCC" w:rsidP="00F14CCE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środa</w:t>
            </w:r>
            <w:proofErr w:type="spellEnd"/>
          </w:p>
          <w:p w14:paraId="74E831A3" w14:textId="77777777" w:rsidR="00BB1DCC" w:rsidRPr="00071A6C" w:rsidRDefault="00BB1DCC" w:rsidP="00F14CCE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czwartek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31E" w14:textId="77777777" w:rsidR="00F56454" w:rsidRDefault="00BB1DCC" w:rsidP="001D29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7.30 – 8.00</w:t>
            </w:r>
          </w:p>
          <w:p w14:paraId="47E0F4C3" w14:textId="77777777" w:rsidR="00BB1DCC" w:rsidRPr="00071A6C" w:rsidRDefault="00BB1DCC" w:rsidP="001D29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10.45 – 11.15</w:t>
            </w:r>
          </w:p>
        </w:tc>
      </w:tr>
      <w:tr w:rsidR="002D4447" w14:paraId="4199EA19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8A1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694C" w14:textId="77777777" w:rsidR="002D4447" w:rsidRDefault="002D4447" w:rsidP="00F14CCE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Gargula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Wacław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62A" w14:textId="77777777" w:rsidR="00F56454" w:rsidRPr="00071A6C" w:rsidRDefault="00BB1DCC" w:rsidP="00F14CCE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poniedziałek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CA9" w14:textId="77777777" w:rsidR="00107C96" w:rsidRPr="00071A6C" w:rsidRDefault="00BB1DCC" w:rsidP="00F14CC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14.25 – 15.10</w:t>
            </w:r>
          </w:p>
        </w:tc>
      </w:tr>
      <w:tr w:rsidR="002D4447" w14:paraId="3F1CB0DC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E98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FB12" w14:textId="77777777" w:rsidR="002D4447" w:rsidRDefault="002D4447" w:rsidP="00F14CCE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Górka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Weronika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0D1" w14:textId="77777777" w:rsidR="00071A6C" w:rsidRDefault="00BB1DCC" w:rsidP="00CF2154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poniedziałek</w:t>
            </w:r>
            <w:proofErr w:type="spellEnd"/>
          </w:p>
          <w:p w14:paraId="4CE5FC25" w14:textId="77777777" w:rsidR="00BB1DCC" w:rsidRPr="00071A6C" w:rsidRDefault="00BB1DCC" w:rsidP="00CF2154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czwartek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674" w14:textId="77777777" w:rsidR="00071A6C" w:rsidRDefault="00BB1DCC" w:rsidP="00107C9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7.30 – 8.00</w:t>
            </w:r>
          </w:p>
          <w:p w14:paraId="5C297FE7" w14:textId="77777777" w:rsidR="00BB1DCC" w:rsidRPr="00071A6C" w:rsidRDefault="00BB1DCC" w:rsidP="00107C9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15.10 – 15.40</w:t>
            </w:r>
          </w:p>
        </w:tc>
      </w:tr>
      <w:tr w:rsidR="00D43C51" w14:paraId="4D1B01A3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FFF" w14:textId="77777777" w:rsidR="00D43C51" w:rsidRDefault="00D43C51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EF0" w14:textId="77777777" w:rsidR="00D43C51" w:rsidRDefault="00D43C51" w:rsidP="00F14CCE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Górowska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Angelina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D34" w14:textId="77777777" w:rsidR="00FB79D0" w:rsidRDefault="00BB1DCC" w:rsidP="00F14CCE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wtorek</w:t>
            </w:r>
            <w:proofErr w:type="spellEnd"/>
          </w:p>
          <w:p w14:paraId="358AE2EF" w14:textId="77777777" w:rsidR="00BB1DCC" w:rsidRPr="00071A6C" w:rsidRDefault="00BB1DCC" w:rsidP="00F14CCE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środa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C02" w14:textId="77777777" w:rsidR="00D43C51" w:rsidRDefault="00BB1DCC" w:rsidP="00F14CC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17.10 – 17.35</w:t>
            </w:r>
          </w:p>
          <w:p w14:paraId="670F32C1" w14:textId="77777777" w:rsidR="00BB1DCC" w:rsidRPr="00071A6C" w:rsidRDefault="00BB1DCC" w:rsidP="00F14CC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6.40 – 7.00</w:t>
            </w:r>
          </w:p>
        </w:tc>
      </w:tr>
      <w:tr w:rsidR="002D4447" w14:paraId="51A0F7D1" w14:textId="77777777" w:rsidTr="00D43C51">
        <w:trPr>
          <w:trHeight w:val="3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6CB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B5A6" w14:textId="77777777" w:rsidR="002D4447" w:rsidRDefault="002D4447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Łojek Andrzej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B38" w14:textId="77777777" w:rsidR="002D4447" w:rsidRPr="00071A6C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BFB" w14:textId="77777777" w:rsidR="002D4447" w:rsidRPr="00071A6C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9.00</w:t>
            </w:r>
          </w:p>
        </w:tc>
      </w:tr>
      <w:tr w:rsidR="002D4447" w14:paraId="16AA5F5E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B87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9246" w14:textId="77777777" w:rsidR="002D4447" w:rsidRDefault="002D4447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Łojek Izabela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52B" w14:textId="77777777" w:rsidR="002D4447" w:rsidRPr="00071A6C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DF03" w14:textId="77777777" w:rsidR="002D4447" w:rsidRPr="00071A6C" w:rsidRDefault="00BB1DC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7.50 – 8.50</w:t>
            </w:r>
          </w:p>
        </w:tc>
      </w:tr>
      <w:tr w:rsidR="00BB1DCC" w14:paraId="76696A95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492" w14:textId="77777777" w:rsidR="00BB1DCC" w:rsidRDefault="00BB1DCC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1A16" w14:textId="77777777" w:rsidR="00BB1DCC" w:rsidRDefault="00BB1DCC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Marcinkiewicz Edward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EE8" w14:textId="130E9FE0" w:rsidR="00BB1DCC" w:rsidRPr="00071A6C" w:rsidRDefault="00884C5D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038" w14:textId="7D756DB1" w:rsidR="00BB1DCC" w:rsidRPr="00071A6C" w:rsidRDefault="008E5137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13.25 – 13.55</w:t>
            </w:r>
          </w:p>
        </w:tc>
      </w:tr>
      <w:tr w:rsidR="002D4447" w14:paraId="303F8F7D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8F4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E82D" w14:textId="77777777" w:rsidR="002D4447" w:rsidRDefault="002D4447" w:rsidP="00F14CC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Majoch</w:t>
            </w:r>
            <w:proofErr w:type="spellEnd"/>
            <w:r>
              <w:rPr>
                <w:sz w:val="32"/>
                <w:szCs w:val="32"/>
              </w:rPr>
              <w:t xml:space="preserve"> Dorota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086" w14:textId="77777777" w:rsidR="002D4447" w:rsidRPr="00071A6C" w:rsidRDefault="00E80B0B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E24" w14:textId="77777777" w:rsidR="002D4447" w:rsidRPr="00071A6C" w:rsidRDefault="00E80B0B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 – 12.35</w:t>
            </w:r>
          </w:p>
        </w:tc>
      </w:tr>
      <w:tr w:rsidR="002D4447" w14:paraId="300A09AD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209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3BA8" w14:textId="77777777" w:rsidR="002D4447" w:rsidRDefault="002D4447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Nosal Karolina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233" w14:textId="77777777" w:rsid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</w:t>
            </w:r>
          </w:p>
          <w:p w14:paraId="52D3E405" w14:textId="77777777" w:rsidR="00AB3FB2" w:rsidRPr="00071A6C" w:rsidRDefault="00AB3FB2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753" w14:textId="77777777" w:rsidR="00071A6C" w:rsidRDefault="00823BEC" w:rsidP="00AB3F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 – 11.</w:t>
            </w:r>
            <w:r w:rsidR="00AB3FB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  <w:p w14:paraId="08F16706" w14:textId="77777777" w:rsidR="00AB3FB2" w:rsidRPr="00071A6C" w:rsidRDefault="00AB3FB2" w:rsidP="00AB3F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8.00</w:t>
            </w:r>
          </w:p>
        </w:tc>
      </w:tr>
      <w:tr w:rsidR="002D4447" w14:paraId="434CA909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A0B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F375" w14:textId="77777777" w:rsidR="002D4447" w:rsidRDefault="002D4447" w:rsidP="00F14CC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Popiela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Patrycja</w:t>
            </w:r>
            <w:r>
              <w:rPr>
                <w:sz w:val="32"/>
                <w:szCs w:val="32"/>
                <w:lang w:val="en-US"/>
              </w:rPr>
              <w:tab/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078" w14:textId="77777777" w:rsid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</w:t>
            </w:r>
          </w:p>
          <w:p w14:paraId="457A1194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744" w14:textId="77777777" w:rsid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8.00</w:t>
            </w:r>
          </w:p>
          <w:p w14:paraId="024C4701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8.00</w:t>
            </w:r>
          </w:p>
        </w:tc>
      </w:tr>
      <w:tr w:rsidR="002D4447" w14:paraId="6063450E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689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F591" w14:textId="77777777" w:rsidR="002D4447" w:rsidRDefault="002D4447" w:rsidP="00F14CCE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Pyzik Albina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EDD" w14:textId="6FBD8743" w:rsidR="00071A6C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  <w:p w14:paraId="34CD6F74" w14:textId="03626AA6" w:rsidR="00C16369" w:rsidRPr="00071A6C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909" w14:textId="77777777" w:rsidR="00071A6C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10.45 – 11.15</w:t>
            </w:r>
          </w:p>
          <w:p w14:paraId="48397C53" w14:textId="24E654CD" w:rsidR="00C16369" w:rsidRPr="00071A6C" w:rsidRDefault="00C16369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10.45 – 11.15</w:t>
            </w:r>
          </w:p>
        </w:tc>
      </w:tr>
      <w:tr w:rsidR="002D4447" w14:paraId="52C8F49F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02C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C04" w14:textId="77777777" w:rsidR="002D4447" w:rsidRDefault="002D4447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ks. </w:t>
            </w:r>
            <w:proofErr w:type="spellStart"/>
            <w:r>
              <w:rPr>
                <w:sz w:val="32"/>
                <w:szCs w:val="32"/>
              </w:rPr>
              <w:t>Smoroński</w:t>
            </w:r>
            <w:proofErr w:type="spellEnd"/>
            <w:r>
              <w:rPr>
                <w:sz w:val="32"/>
                <w:szCs w:val="32"/>
              </w:rPr>
              <w:t xml:space="preserve"> Krzysztof 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BBD" w14:textId="77777777" w:rsidR="00F14CCE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</w:t>
            </w:r>
          </w:p>
          <w:p w14:paraId="7DC893AB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84D" w14:textId="77777777" w:rsidR="00F14CCE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 – 10.30</w:t>
            </w:r>
          </w:p>
          <w:p w14:paraId="38092B25" w14:textId="77777777" w:rsidR="00823BEC" w:rsidRPr="00071A6C" w:rsidRDefault="00823BEC" w:rsidP="00AB3F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B3FB2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AB3FB2">
              <w:rPr>
                <w:sz w:val="32"/>
                <w:szCs w:val="32"/>
              </w:rPr>
              <w:t>25</w:t>
            </w:r>
            <w:r>
              <w:rPr>
                <w:sz w:val="32"/>
                <w:szCs w:val="32"/>
              </w:rPr>
              <w:t xml:space="preserve"> – </w:t>
            </w:r>
            <w:r w:rsidR="00AB3FB2">
              <w:rPr>
                <w:sz w:val="32"/>
                <w:szCs w:val="32"/>
              </w:rPr>
              <w:t>13.40</w:t>
            </w:r>
          </w:p>
        </w:tc>
      </w:tr>
      <w:tr w:rsidR="002D4447" w14:paraId="0577C0A3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ADC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9E41" w14:textId="77777777" w:rsidR="002D4447" w:rsidRDefault="002D4447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Sokołowska Anna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6A2" w14:textId="77777777" w:rsidR="002D4447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</w:t>
            </w:r>
          </w:p>
          <w:p w14:paraId="1ADA085D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483" w14:textId="77777777" w:rsidR="00107C96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8.00</w:t>
            </w:r>
          </w:p>
          <w:p w14:paraId="70D70F6D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8.00</w:t>
            </w:r>
          </w:p>
        </w:tc>
      </w:tr>
      <w:tr w:rsidR="002D4447" w14:paraId="0304191F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064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87D" w14:textId="77777777" w:rsidR="002D4447" w:rsidRDefault="002D4447" w:rsidP="00F14CCE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Surówka Ewa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D49" w14:textId="76CF5808" w:rsidR="00F14CCE" w:rsidRDefault="00884C5D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</w:t>
            </w:r>
          </w:p>
          <w:p w14:paraId="3526A652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899" w14:textId="2407EF8F" w:rsidR="00071A6C" w:rsidRDefault="00884C5D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 – 10.00</w:t>
            </w:r>
          </w:p>
          <w:p w14:paraId="4D6A5322" w14:textId="0F8C29C0" w:rsidR="00823BEC" w:rsidRPr="00071A6C" w:rsidRDefault="0000549A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 – 13.25</w:t>
            </w:r>
          </w:p>
        </w:tc>
      </w:tr>
      <w:tr w:rsidR="00823BEC" w14:paraId="765EF6C8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E9A" w14:textId="77777777" w:rsidR="00823BEC" w:rsidRDefault="00823BEC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776" w14:textId="77777777" w:rsidR="00823BEC" w:rsidRDefault="00823BEC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Szczurek Małgorzata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85C" w14:textId="77777777" w:rsidR="00823BE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  <w:p w14:paraId="104137A2" w14:textId="0DE46165" w:rsidR="00AB3FB2" w:rsidRPr="00071A6C" w:rsidRDefault="00101EA5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CE5" w14:textId="77777777" w:rsidR="00823BEC" w:rsidRDefault="00823BEC" w:rsidP="00AB3F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10.35 – 11.</w:t>
            </w:r>
            <w:r w:rsidR="00AB3FB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5</w:t>
            </w:r>
          </w:p>
          <w:p w14:paraId="6795BC20" w14:textId="07A749A1" w:rsidR="00AB3FB2" w:rsidRPr="00071A6C" w:rsidRDefault="00101EA5" w:rsidP="00AB3F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9.15 – 9.45</w:t>
            </w:r>
          </w:p>
        </w:tc>
      </w:tr>
      <w:tr w:rsidR="002D4447" w14:paraId="407CED9D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AB9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C9E" w14:textId="77777777" w:rsidR="002D4447" w:rsidRDefault="002D4447" w:rsidP="00F14CC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Wańczyk</w:t>
            </w:r>
            <w:proofErr w:type="spellEnd"/>
            <w:r>
              <w:rPr>
                <w:sz w:val="32"/>
                <w:szCs w:val="32"/>
              </w:rPr>
              <w:t xml:space="preserve"> Mirosława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931" w14:textId="77777777" w:rsidR="00457311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  <w:p w14:paraId="4E4076F0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2BC" w14:textId="77777777" w:rsidR="00457311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 – 10.15</w:t>
            </w:r>
          </w:p>
          <w:p w14:paraId="4F7E6F34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14.25 – 14.55</w:t>
            </w:r>
          </w:p>
        </w:tc>
      </w:tr>
      <w:tr w:rsidR="00823BEC" w14:paraId="052758C3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411" w14:textId="77777777" w:rsidR="00823BEC" w:rsidRDefault="00823BEC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676" w14:textId="77777777" w:rsidR="00823BEC" w:rsidRDefault="00823BEC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Wąchała Mirosława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EE0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88D" w14:textId="77777777" w:rsidR="00823BEC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7.30 – 8.00</w:t>
            </w:r>
          </w:p>
        </w:tc>
      </w:tr>
      <w:tr w:rsidR="00D43C51" w14:paraId="0DA32EF3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4BB" w14:textId="77777777" w:rsidR="00D43C51" w:rsidRDefault="00D43C51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3FF" w14:textId="77777777" w:rsidR="00D43C51" w:rsidRDefault="00D43C51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Winiarska – Janur Katarzyna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437" w14:textId="77777777" w:rsidR="00D43C51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F16" w14:textId="77777777" w:rsidR="00D43C51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7.45 – 8.45</w:t>
            </w:r>
          </w:p>
        </w:tc>
      </w:tr>
      <w:tr w:rsidR="00D43C51" w14:paraId="514B857F" w14:textId="77777777" w:rsidTr="00F14CCE">
        <w:trPr>
          <w:trHeight w:val="41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D58" w14:textId="77777777" w:rsidR="00D43C51" w:rsidRDefault="00D43C51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43B" w14:textId="77777777" w:rsidR="00D43C51" w:rsidRDefault="00D43C51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Witek </w:t>
            </w:r>
            <w:r w:rsidR="00071A6C">
              <w:rPr>
                <w:sz w:val="32"/>
                <w:szCs w:val="32"/>
              </w:rPr>
              <w:t>Klaudia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E6A" w14:textId="77777777" w:rsidR="00D43C51" w:rsidRPr="00F14CCE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052" w14:textId="77777777" w:rsidR="00D43C51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 – 12.35</w:t>
            </w:r>
          </w:p>
        </w:tc>
      </w:tr>
      <w:tr w:rsidR="002D4447" w14:paraId="70EE7199" w14:textId="77777777" w:rsidTr="00D43C5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EC7" w14:textId="77777777" w:rsidR="002D4447" w:rsidRDefault="002D4447" w:rsidP="00F14CCE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79BD" w14:textId="77777777" w:rsidR="002D4447" w:rsidRDefault="002D4447" w:rsidP="00F14C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Zabrzeska Ewa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B49" w14:textId="77777777" w:rsidR="00F14CCE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F21" w14:textId="77777777" w:rsidR="00F14CCE" w:rsidRPr="00071A6C" w:rsidRDefault="00823BEC" w:rsidP="00F14C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 – 8.00</w:t>
            </w:r>
          </w:p>
        </w:tc>
      </w:tr>
    </w:tbl>
    <w:p w14:paraId="0688E7E8" w14:textId="77777777" w:rsidR="00AB7A03" w:rsidRPr="00823BEC" w:rsidRDefault="00AB7A03" w:rsidP="008E5137">
      <w:pPr>
        <w:pStyle w:val="Nagwek2"/>
      </w:pPr>
    </w:p>
    <w:sectPr w:rsidR="00AB7A03" w:rsidRPr="00823BEC" w:rsidSect="00AB3FB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50B28"/>
    <w:multiLevelType w:val="hybridMultilevel"/>
    <w:tmpl w:val="3CFAAD88"/>
    <w:lvl w:ilvl="0" w:tplc="8374877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447"/>
    <w:rsid w:val="0000549A"/>
    <w:rsid w:val="000655EC"/>
    <w:rsid w:val="00071A6C"/>
    <w:rsid w:val="000F4A51"/>
    <w:rsid w:val="00101EA5"/>
    <w:rsid w:val="00107C96"/>
    <w:rsid w:val="001A4229"/>
    <w:rsid w:val="001A6F4D"/>
    <w:rsid w:val="001D2972"/>
    <w:rsid w:val="00231075"/>
    <w:rsid w:val="002D4447"/>
    <w:rsid w:val="00376452"/>
    <w:rsid w:val="00457311"/>
    <w:rsid w:val="006A7660"/>
    <w:rsid w:val="00823BEC"/>
    <w:rsid w:val="00884C5D"/>
    <w:rsid w:val="008E5137"/>
    <w:rsid w:val="00990F51"/>
    <w:rsid w:val="00AB3FB2"/>
    <w:rsid w:val="00AB7A03"/>
    <w:rsid w:val="00BB1DCC"/>
    <w:rsid w:val="00C16369"/>
    <w:rsid w:val="00CF2154"/>
    <w:rsid w:val="00D43C51"/>
    <w:rsid w:val="00D555DF"/>
    <w:rsid w:val="00E80B0B"/>
    <w:rsid w:val="00F14CCE"/>
    <w:rsid w:val="00F56454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7D1E"/>
  <w15:docId w15:val="{B78FAC5F-5F38-4248-925F-011AD518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4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D4447"/>
    <w:pPr>
      <w:keepNext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D444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447"/>
    <w:pPr>
      <w:jc w:val="center"/>
    </w:pPr>
    <w:rPr>
      <w:b/>
      <w:bCs/>
      <w:i/>
      <w:iCs/>
      <w:color w:val="008000"/>
      <w:sz w:val="56"/>
      <w:szCs w:val="5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447"/>
    <w:rPr>
      <w:rFonts w:ascii="Times New Roman" w:eastAsia="Times New Roman" w:hAnsi="Times New Roman" w:cs="Times New Roman"/>
      <w:b/>
      <w:bCs/>
      <w:i/>
      <w:iCs/>
      <w:color w:val="008000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</cp:lastModifiedBy>
  <cp:revision>28</cp:revision>
  <cp:lastPrinted>2025-02-25T07:58:00Z</cp:lastPrinted>
  <dcterms:created xsi:type="dcterms:W3CDTF">2023-03-16T08:37:00Z</dcterms:created>
  <dcterms:modified xsi:type="dcterms:W3CDTF">2025-04-03T09:23:00Z</dcterms:modified>
</cp:coreProperties>
</file>